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2A70" w14:textId="05C3D595" w:rsidR="00E129EF" w:rsidRDefault="00E129EF">
      <w:hyperlink r:id="rId4" w:history="1">
        <w:r w:rsidRPr="00253146">
          <w:rPr>
            <w:rStyle w:val="Hyperlink"/>
          </w:rPr>
          <w:t>https://us02web.zoom.us/meeting/83235471965#:~:text=Invite%20Link,83235471965%3Fpwd%3DdUJpWEFxL090Rlo5ejdvUGN1VGlvdz09</w:t>
        </w:r>
      </w:hyperlink>
    </w:p>
    <w:p w14:paraId="5260768E" w14:textId="77777777" w:rsidR="00E129EF" w:rsidRDefault="00E129EF"/>
    <w:sectPr w:rsidR="00E1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F"/>
    <w:rsid w:val="00E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DE97"/>
  <w15:chartTrackingRefBased/>
  <w15:docId w15:val="{0E349645-939B-4518-8E52-263C4FC9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meeting/83235471965#:~:text=Invite%20Link,83235471965%3Fpwd%3DdUJpWEFxL090Rlo5ejdvUGN1VGl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1</cp:revision>
  <dcterms:created xsi:type="dcterms:W3CDTF">2023-01-07T18:13:00Z</dcterms:created>
  <dcterms:modified xsi:type="dcterms:W3CDTF">2023-01-07T18:15:00Z</dcterms:modified>
</cp:coreProperties>
</file>