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C76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55070B7C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0A506E30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SPECIAL WORKSHOP</w:t>
      </w:r>
    </w:p>
    <w:p w14:paraId="4A9FEE9E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749212AA" w14:textId="77777777" w:rsidR="00413DB7" w:rsidRPr="00957B98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22E2F9D9" w14:textId="77777777" w:rsidR="00413DB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5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0FF8405F" w14:textId="77777777" w:rsidR="0011311E" w:rsidRDefault="0011311E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7897B77F" w14:textId="191D3147" w:rsidR="00413DB7" w:rsidRPr="0011311E" w:rsidRDefault="0011311E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11311E">
        <w:rPr>
          <w:rFonts w:ascii="Arial" w:hAnsi="Arial" w:cs="Arial"/>
          <w:b/>
          <w:bCs/>
        </w:rPr>
        <w:t>SPECIAL WORKSHOP</w:t>
      </w:r>
    </w:p>
    <w:p w14:paraId="11F9040D" w14:textId="77777777" w:rsidR="0011311E" w:rsidRPr="00AA4123" w:rsidRDefault="0011311E" w:rsidP="00413DB7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6F676FC8" w14:textId="5E42176D" w:rsidR="00413DB7" w:rsidRPr="00FC33F7" w:rsidRDefault="008C75AF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 w:rsidRPr="00FC33F7">
        <w:rPr>
          <w:rFonts w:ascii="Arial" w:hAnsi="Arial" w:cs="Arial"/>
          <w:b/>
          <w:color w:val="000000"/>
        </w:rPr>
        <w:t>Saturday, February 20</w:t>
      </w:r>
      <w:r w:rsidR="00413DB7" w:rsidRPr="00FC33F7">
        <w:rPr>
          <w:rFonts w:ascii="Arial" w:hAnsi="Arial" w:cs="Arial"/>
          <w:b/>
          <w:color w:val="000000"/>
        </w:rPr>
        <w:t xml:space="preserve">, </w:t>
      </w:r>
      <w:r w:rsidR="00B363ED" w:rsidRPr="00FC33F7">
        <w:rPr>
          <w:rFonts w:ascii="Arial" w:hAnsi="Arial" w:cs="Arial"/>
          <w:b/>
          <w:color w:val="000000"/>
        </w:rPr>
        <w:t xml:space="preserve">2021 </w:t>
      </w:r>
      <w:r w:rsidR="00413DB7" w:rsidRPr="00FC33F7">
        <w:rPr>
          <w:rFonts w:ascii="Arial" w:hAnsi="Arial" w:cs="Arial"/>
          <w:b/>
          <w:color w:val="000000"/>
        </w:rPr>
        <w:t>10:00 A.M.</w:t>
      </w:r>
    </w:p>
    <w:p w14:paraId="6E38342E" w14:textId="77777777" w:rsidR="00413DB7" w:rsidRPr="00FC33F7" w:rsidRDefault="00413DB7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7D36B188" w14:textId="6EF6691E" w:rsidR="00413DB7" w:rsidRPr="00FC33F7" w:rsidRDefault="00190784" w:rsidP="00413DB7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FC33F7">
        <w:rPr>
          <w:rFonts w:ascii="Arial" w:hAnsi="Arial" w:cs="Arial"/>
          <w:b/>
          <w:bCs/>
          <w:color w:val="000000"/>
        </w:rPr>
        <w:t>MINUTES</w:t>
      </w:r>
    </w:p>
    <w:p w14:paraId="6A75ED9D" w14:textId="77777777" w:rsidR="009A5977" w:rsidRDefault="009A5977" w:rsidP="00413DB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C6462BA" w14:textId="6E9C1875" w:rsidR="009A5977" w:rsidRPr="00FC33F7" w:rsidRDefault="00FC33F7" w:rsidP="00A95140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FC33F7">
        <w:rPr>
          <w:rFonts w:ascii="Arial" w:hAnsi="Arial" w:cs="Arial"/>
          <w:b/>
          <w:bCs/>
          <w:color w:val="000000"/>
          <w:u w:val="single"/>
        </w:rPr>
        <w:t>CALL TO ORDER:</w:t>
      </w:r>
    </w:p>
    <w:p w14:paraId="6C7FAF6B" w14:textId="0514043A" w:rsidR="00765682" w:rsidRDefault="00A95140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 Cheryl McCormack called meeting to order at 10:06am.</w:t>
      </w:r>
    </w:p>
    <w:p w14:paraId="6BF2C669" w14:textId="77777777" w:rsidR="00A95140" w:rsidRPr="00A95140" w:rsidRDefault="00A95140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2A2BD5D9" w14:textId="77777777" w:rsidR="00A95140" w:rsidRDefault="00A95140" w:rsidP="00A95140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  <w:r>
        <w:rPr>
          <w:rFonts w:ascii="Arial" w:hAnsi="Arial" w:cs="Arial"/>
          <w:b/>
          <w:u w:val="single"/>
        </w:rPr>
        <w:t xml:space="preserve"> </w:t>
      </w:r>
    </w:p>
    <w:p w14:paraId="2AF4E0A9" w14:textId="662FFBDA" w:rsidR="00413DB7" w:rsidRPr="00A95140" w:rsidRDefault="00A95140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 were Board of Directors Cheryl McCormack, Tonya </w:t>
      </w:r>
      <w:proofErr w:type="spellStart"/>
      <w:r>
        <w:rPr>
          <w:rFonts w:ascii="Arial" w:hAnsi="Arial" w:cs="Arial"/>
          <w:bCs/>
        </w:rPr>
        <w:t>Peddicord</w:t>
      </w:r>
      <w:proofErr w:type="spellEnd"/>
      <w:r>
        <w:rPr>
          <w:rFonts w:ascii="Arial" w:hAnsi="Arial" w:cs="Arial"/>
          <w:bCs/>
        </w:rPr>
        <w:t xml:space="preserve">, and Linda Attaway.  Robert </w:t>
      </w:r>
      <w:proofErr w:type="spellStart"/>
      <w:r>
        <w:rPr>
          <w:rFonts w:ascii="Arial" w:hAnsi="Arial" w:cs="Arial"/>
          <w:bCs/>
        </w:rPr>
        <w:t>Larivee</w:t>
      </w:r>
      <w:proofErr w:type="spellEnd"/>
      <w:r>
        <w:rPr>
          <w:rFonts w:ascii="Arial" w:hAnsi="Arial" w:cs="Arial"/>
          <w:bCs/>
        </w:rPr>
        <w:t xml:space="preserve"> absent. One vacancy.  Also, present General Manager Martin Balding and Secretary Donna Round.</w:t>
      </w:r>
    </w:p>
    <w:p w14:paraId="0F5B82AC" w14:textId="77777777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4AF76A66" w14:textId="5112842C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WORKSHOP:  </w:t>
      </w:r>
    </w:p>
    <w:p w14:paraId="09FCEFFF" w14:textId="1DC6639B" w:rsidR="00B06B81" w:rsidRPr="00FC33F7" w:rsidRDefault="00B06B81" w:rsidP="00413DB7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bCs/>
        </w:rPr>
      </w:pPr>
      <w:r w:rsidRPr="00FC33F7">
        <w:rPr>
          <w:rFonts w:ascii="Arial" w:hAnsi="Arial" w:cs="Arial"/>
          <w:bCs/>
        </w:rPr>
        <w:t xml:space="preserve">Create and approve letter to the public about </w:t>
      </w:r>
      <w:r w:rsidR="0079794F" w:rsidRPr="00FC33F7">
        <w:rPr>
          <w:rFonts w:ascii="Arial" w:hAnsi="Arial" w:cs="Arial"/>
          <w:bCs/>
        </w:rPr>
        <w:t xml:space="preserve">$4.00 </w:t>
      </w:r>
      <w:r w:rsidRPr="00FC33F7">
        <w:rPr>
          <w:rFonts w:ascii="Arial" w:hAnsi="Arial" w:cs="Arial"/>
          <w:bCs/>
        </w:rPr>
        <w:t xml:space="preserve">wastewater fee </w:t>
      </w:r>
      <w:r w:rsidR="00FC33F7" w:rsidRPr="00FC33F7">
        <w:rPr>
          <w:rFonts w:ascii="Arial" w:hAnsi="Arial" w:cs="Arial"/>
          <w:bCs/>
        </w:rPr>
        <w:t>I</w:t>
      </w:r>
      <w:r w:rsidRPr="00FC33F7">
        <w:rPr>
          <w:rFonts w:ascii="Arial" w:hAnsi="Arial" w:cs="Arial"/>
          <w:bCs/>
        </w:rPr>
        <w:t>ncrease.</w:t>
      </w:r>
    </w:p>
    <w:p w14:paraId="6E378BA6" w14:textId="558C78A8" w:rsidR="00B06B81" w:rsidRPr="00B06B81" w:rsidRDefault="00B06B81" w:rsidP="00B06B81">
      <w:pPr>
        <w:pStyle w:val="NormalWeb"/>
        <w:numPr>
          <w:ilvl w:val="0"/>
          <w:numId w:val="1"/>
        </w:numPr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Set date for public hearing</w:t>
      </w:r>
      <w:r w:rsidR="0079794F">
        <w:rPr>
          <w:rFonts w:ascii="Arial" w:hAnsi="Arial" w:cs="Arial"/>
          <w:bCs/>
        </w:rPr>
        <w:t xml:space="preserve"> for wastewater fee increase. </w:t>
      </w:r>
    </w:p>
    <w:p w14:paraId="26DE9079" w14:textId="4BAAB527" w:rsidR="00413DB7" w:rsidRDefault="00413DB7" w:rsidP="008C75AF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ECE2339" w14:textId="1529F483" w:rsidR="00837BDB" w:rsidRDefault="00956EF0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</w:t>
      </w:r>
      <w:r w:rsidR="0081452A">
        <w:rPr>
          <w:rFonts w:ascii="Arial" w:hAnsi="Arial" w:cs="Arial"/>
          <w:bCs/>
        </w:rPr>
        <w:t>cussion began with the percentage increase from the State Water</w:t>
      </w:r>
      <w:r w:rsidR="00837BDB">
        <w:rPr>
          <w:rFonts w:ascii="Arial" w:hAnsi="Arial" w:cs="Arial"/>
          <w:bCs/>
        </w:rPr>
        <w:t xml:space="preserve"> Resources</w:t>
      </w:r>
      <w:r w:rsidR="0081452A">
        <w:rPr>
          <w:rFonts w:ascii="Arial" w:hAnsi="Arial" w:cs="Arial"/>
          <w:bCs/>
        </w:rPr>
        <w:t xml:space="preserve"> Control Board</w:t>
      </w:r>
      <w:r w:rsidR="00837BDB">
        <w:rPr>
          <w:rFonts w:ascii="Arial" w:hAnsi="Arial" w:cs="Arial"/>
          <w:bCs/>
        </w:rPr>
        <w:t>, Auditor, and wages.</w:t>
      </w:r>
    </w:p>
    <w:p w14:paraId="4359377E" w14:textId="0595FEEA" w:rsidR="00413DB7" w:rsidRDefault="00413DB7" w:rsidP="00413DB7">
      <w:pPr>
        <w:pStyle w:val="NormalWeb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66108C2" w14:textId="3C675815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 w:rsidRPr="00837BDB">
        <w:rPr>
          <w:rFonts w:ascii="Arial" w:hAnsi="Arial" w:cs="Arial"/>
          <w:bCs/>
        </w:rPr>
        <w:t>Began drafting letter</w:t>
      </w:r>
      <w:r>
        <w:rPr>
          <w:rFonts w:ascii="Arial" w:hAnsi="Arial" w:cs="Arial"/>
          <w:bCs/>
        </w:rPr>
        <w:t xml:space="preserve"> for residential increase.</w:t>
      </w:r>
    </w:p>
    <w:p w14:paraId="63AAE5B5" w14:textId="2E3B46EB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331C6A02" w14:textId="2D7C5DFA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continued on commercial properties.</w:t>
      </w:r>
    </w:p>
    <w:p w14:paraId="172E0CC6" w14:textId="76CE1E85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Parcel 09 has 16 park models.</w:t>
      </w:r>
    </w:p>
    <w:p w14:paraId="5C75BDD0" w14:textId="2F9F2D9E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Parcel 16 Storage Unit Office.</w:t>
      </w:r>
    </w:p>
    <w:p w14:paraId="08A5DE4B" w14:textId="43323A27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Parcel 18 Frontier Office.</w:t>
      </w:r>
    </w:p>
    <w:p w14:paraId="2511B084" w14:textId="545ACAC4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Parcel 24 has 47 full hookup campsites.</w:t>
      </w:r>
    </w:p>
    <w:p w14:paraId="1FE25848" w14:textId="6E6ABE42" w:rsidR="00837BDB" w:rsidRDefault="00837BDB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Parcel 25 has 16 full hookup campsites.</w:t>
      </w:r>
    </w:p>
    <w:p w14:paraId="1011CEFC" w14:textId="163E4755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6E433AAE" w14:textId="04751E55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continued with having a base fee (like other utilities) and the adding for park models and campsites.</w:t>
      </w:r>
    </w:p>
    <w:p w14:paraId="1C19602C" w14:textId="148B41CB" w:rsidR="00E76203" w:rsidRDefault="00E76203" w:rsidP="00FC33F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3D67B900" w14:textId="113E562B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Tonya and Linda worked on adjusting numbers to make the amounts more equitable.</w:t>
      </w:r>
    </w:p>
    <w:p w14:paraId="1F7C76F5" w14:textId="04EC457D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77326D87" w14:textId="59E9859A" w:rsidR="00E76203" w:rsidRDefault="00E76203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Agreed on final numbers and finished the draft letter.</w:t>
      </w:r>
    </w:p>
    <w:p w14:paraId="6EB74DFE" w14:textId="0937FC71" w:rsidR="00FC33F7" w:rsidRDefault="00FC33F7" w:rsidP="00413DB7">
      <w:pPr>
        <w:pStyle w:val="NormalWeb"/>
        <w:spacing w:before="0" w:beforeAutospacing="0" w:after="0"/>
        <w:rPr>
          <w:rFonts w:ascii="Arial" w:hAnsi="Arial" w:cs="Arial"/>
          <w:bCs/>
        </w:rPr>
      </w:pPr>
    </w:p>
    <w:p w14:paraId="709093AC" w14:textId="0410150D" w:rsidR="004E3D7E" w:rsidRDefault="00FC33F7" w:rsidP="00FC33F7">
      <w:pPr>
        <w:pStyle w:val="NormalWeb"/>
        <w:spacing w:before="0" w:beforeAutospacing="0" w:after="0"/>
      </w:pPr>
      <w:r>
        <w:rPr>
          <w:rFonts w:ascii="Arial" w:hAnsi="Arial" w:cs="Arial"/>
          <w:bCs/>
        </w:rPr>
        <w:t>A public hearing was set for April 17, 2021.The final approval for letter was to be at the March 8</w:t>
      </w:r>
      <w:r w:rsidRPr="00FC33F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2021 Board Meeting.</w:t>
      </w:r>
    </w:p>
    <w:sectPr w:rsidR="004E3D7E" w:rsidSect="00113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41F85"/>
    <w:multiLevelType w:val="hybridMultilevel"/>
    <w:tmpl w:val="E084B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7"/>
    <w:rsid w:val="0006416F"/>
    <w:rsid w:val="0010734C"/>
    <w:rsid w:val="0011311E"/>
    <w:rsid w:val="00190784"/>
    <w:rsid w:val="001C58A3"/>
    <w:rsid w:val="00413DB7"/>
    <w:rsid w:val="00415351"/>
    <w:rsid w:val="004D0F08"/>
    <w:rsid w:val="004D5A23"/>
    <w:rsid w:val="004E3D7E"/>
    <w:rsid w:val="004F606E"/>
    <w:rsid w:val="00680B15"/>
    <w:rsid w:val="007051BA"/>
    <w:rsid w:val="007506D2"/>
    <w:rsid w:val="00765682"/>
    <w:rsid w:val="0079794F"/>
    <w:rsid w:val="0081452A"/>
    <w:rsid w:val="00817131"/>
    <w:rsid w:val="00837BDB"/>
    <w:rsid w:val="008C75AF"/>
    <w:rsid w:val="00956EF0"/>
    <w:rsid w:val="009A5977"/>
    <w:rsid w:val="00A16EA8"/>
    <w:rsid w:val="00A95140"/>
    <w:rsid w:val="00AF3C68"/>
    <w:rsid w:val="00B06B81"/>
    <w:rsid w:val="00B363ED"/>
    <w:rsid w:val="00C41C54"/>
    <w:rsid w:val="00E76203"/>
    <w:rsid w:val="00F144DB"/>
    <w:rsid w:val="00F606B4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753"/>
  <w15:docId w15:val="{ED88D0E9-419B-45D6-B7BD-D895597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3DB7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41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</cp:lastModifiedBy>
  <cp:revision>8</cp:revision>
  <cp:lastPrinted>2020-03-04T18:44:00Z</cp:lastPrinted>
  <dcterms:created xsi:type="dcterms:W3CDTF">2021-03-29T16:45:00Z</dcterms:created>
  <dcterms:modified xsi:type="dcterms:W3CDTF">2021-03-31T17:07:00Z</dcterms:modified>
</cp:coreProperties>
</file>