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CC4B4" w14:textId="77777777" w:rsidR="008E1638" w:rsidRPr="00EC1520" w:rsidRDefault="004E531B" w:rsidP="004E531B">
      <w:pPr>
        <w:jc w:val="center"/>
        <w:rPr>
          <w:rFonts w:ascii="Arial" w:hAnsi="Arial" w:cs="Arial"/>
          <w:b/>
          <w:bCs/>
        </w:rPr>
      </w:pPr>
      <w:r w:rsidRPr="00EC1520">
        <w:rPr>
          <w:rFonts w:ascii="Arial" w:hAnsi="Arial" w:cs="Arial"/>
          <w:b/>
          <w:bCs/>
        </w:rPr>
        <w:t>STONES-BENGARD COMMUNITY SERVICE DISTRICT</w:t>
      </w:r>
    </w:p>
    <w:p w14:paraId="6323274C" w14:textId="77777777" w:rsidR="004E531B" w:rsidRPr="00EC1520" w:rsidRDefault="004E531B" w:rsidP="004E531B">
      <w:pPr>
        <w:jc w:val="center"/>
        <w:rPr>
          <w:rFonts w:ascii="Arial" w:hAnsi="Arial" w:cs="Arial"/>
          <w:b/>
          <w:bCs/>
        </w:rPr>
      </w:pPr>
      <w:r w:rsidRPr="00EC1520">
        <w:rPr>
          <w:rFonts w:ascii="Arial" w:hAnsi="Arial" w:cs="Arial"/>
          <w:b/>
          <w:bCs/>
        </w:rPr>
        <w:t>REGULAR BOARD MEETING</w:t>
      </w:r>
    </w:p>
    <w:p w14:paraId="56A77CD4" w14:textId="77777777" w:rsidR="004E531B" w:rsidRPr="00EC1520" w:rsidRDefault="004E531B" w:rsidP="004E531B">
      <w:pPr>
        <w:jc w:val="center"/>
        <w:rPr>
          <w:rFonts w:ascii="Arial" w:hAnsi="Arial" w:cs="Arial"/>
        </w:rPr>
      </w:pPr>
      <w:r w:rsidRPr="00EC1520">
        <w:rPr>
          <w:rFonts w:ascii="Arial" w:hAnsi="Arial" w:cs="Arial"/>
        </w:rPr>
        <w:t>509-695 Stones Road, District Office, Eagle Lake, Susanville, CA 96130</w:t>
      </w:r>
    </w:p>
    <w:p w14:paraId="726CB245" w14:textId="77777777" w:rsidR="004E531B" w:rsidRPr="00EC1520" w:rsidRDefault="004E531B" w:rsidP="004E531B">
      <w:pPr>
        <w:jc w:val="center"/>
        <w:rPr>
          <w:rFonts w:ascii="Arial" w:hAnsi="Arial" w:cs="Arial"/>
        </w:rPr>
      </w:pPr>
      <w:r w:rsidRPr="00EC1520">
        <w:rPr>
          <w:rFonts w:ascii="Arial" w:hAnsi="Arial" w:cs="Arial"/>
        </w:rPr>
        <w:t>Phone (530) 825-3350</w:t>
      </w:r>
    </w:p>
    <w:p w14:paraId="4EFFF86D" w14:textId="77777777" w:rsidR="004E531B" w:rsidRPr="00EC1520" w:rsidRDefault="004E531B" w:rsidP="004E531B">
      <w:pPr>
        <w:jc w:val="center"/>
        <w:rPr>
          <w:rFonts w:ascii="Arial" w:hAnsi="Arial" w:cs="Arial"/>
        </w:rPr>
      </w:pPr>
      <w:r w:rsidRPr="00EC1520">
        <w:rPr>
          <w:rFonts w:ascii="Arial" w:hAnsi="Arial" w:cs="Arial"/>
        </w:rPr>
        <w:t xml:space="preserve">E-Mail </w:t>
      </w:r>
      <w:hyperlink r:id="rId5" w:history="1">
        <w:r w:rsidRPr="00EC1520">
          <w:rPr>
            <w:rStyle w:val="Hyperlink"/>
            <w:rFonts w:ascii="Arial" w:hAnsi="Arial" w:cs="Arial"/>
          </w:rPr>
          <w:t>stonesb@frontiernet.net</w:t>
        </w:r>
      </w:hyperlink>
    </w:p>
    <w:p w14:paraId="4CEA5513" w14:textId="1B306F97" w:rsidR="004E531B" w:rsidRPr="00EC1520" w:rsidRDefault="004E531B" w:rsidP="004E531B">
      <w:pPr>
        <w:jc w:val="center"/>
        <w:rPr>
          <w:rFonts w:ascii="Arial" w:hAnsi="Arial" w:cs="Arial"/>
          <w:b/>
          <w:bCs/>
        </w:rPr>
      </w:pPr>
      <w:r w:rsidRPr="00EC1520">
        <w:rPr>
          <w:rFonts w:ascii="Arial" w:hAnsi="Arial" w:cs="Arial"/>
          <w:b/>
          <w:bCs/>
        </w:rPr>
        <w:t xml:space="preserve">Regular Meeting: </w:t>
      </w:r>
      <w:r w:rsidR="003D0633" w:rsidRPr="00EC1520">
        <w:rPr>
          <w:rFonts w:ascii="Arial" w:hAnsi="Arial" w:cs="Arial"/>
          <w:b/>
          <w:bCs/>
        </w:rPr>
        <w:t>Mond</w:t>
      </w:r>
      <w:r w:rsidR="00906ED2">
        <w:rPr>
          <w:rFonts w:ascii="Arial" w:hAnsi="Arial" w:cs="Arial"/>
          <w:b/>
          <w:bCs/>
        </w:rPr>
        <w:t>ay September 14</w:t>
      </w:r>
      <w:r w:rsidR="00E8121D" w:rsidRPr="00EC1520">
        <w:rPr>
          <w:rFonts w:ascii="Arial" w:hAnsi="Arial" w:cs="Arial"/>
          <w:b/>
          <w:bCs/>
        </w:rPr>
        <w:t>, 2020</w:t>
      </w:r>
      <w:r w:rsidRPr="00EC1520">
        <w:rPr>
          <w:rFonts w:ascii="Arial" w:hAnsi="Arial" w:cs="Arial"/>
          <w:b/>
          <w:bCs/>
        </w:rPr>
        <w:t xml:space="preserve"> 4:00 PM</w:t>
      </w:r>
    </w:p>
    <w:p w14:paraId="54CE8DD2" w14:textId="77777777" w:rsidR="00433C28" w:rsidRPr="00EC1520" w:rsidRDefault="00433C28" w:rsidP="004E531B">
      <w:pPr>
        <w:jc w:val="center"/>
        <w:rPr>
          <w:rFonts w:ascii="Arial" w:hAnsi="Arial" w:cs="Arial"/>
          <w:b/>
          <w:bCs/>
        </w:rPr>
      </w:pPr>
    </w:p>
    <w:p w14:paraId="13239BEA" w14:textId="77777777" w:rsidR="00433C28" w:rsidRDefault="00433C28" w:rsidP="004E531B">
      <w:pPr>
        <w:jc w:val="center"/>
        <w:rPr>
          <w:rFonts w:ascii="Arial" w:hAnsi="Arial" w:cs="Arial"/>
          <w:b/>
          <w:bCs/>
        </w:rPr>
      </w:pPr>
      <w:r w:rsidRPr="00EC1520">
        <w:rPr>
          <w:rFonts w:ascii="Arial" w:hAnsi="Arial" w:cs="Arial"/>
          <w:b/>
          <w:bCs/>
        </w:rPr>
        <w:t>MINUTES</w:t>
      </w:r>
    </w:p>
    <w:p w14:paraId="582125B1" w14:textId="77777777" w:rsidR="00EC1520" w:rsidRPr="00EC1520" w:rsidRDefault="00EC1520" w:rsidP="004E531B">
      <w:pPr>
        <w:jc w:val="center"/>
        <w:rPr>
          <w:rFonts w:ascii="Arial" w:hAnsi="Arial" w:cs="Arial"/>
          <w:b/>
          <w:bCs/>
        </w:rPr>
      </w:pPr>
    </w:p>
    <w:p w14:paraId="5C10FFBA" w14:textId="77777777" w:rsidR="0074798F" w:rsidRDefault="0074798F" w:rsidP="0074798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CALL TO ORDER:</w:t>
      </w:r>
    </w:p>
    <w:p w14:paraId="132F621B" w14:textId="2797A86F" w:rsidR="0074798F" w:rsidRDefault="0074798F" w:rsidP="0074798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President, Kay Oring called meeting to order at </w:t>
      </w:r>
      <w:r>
        <w:rPr>
          <w:rFonts w:ascii="Arial" w:hAnsi="Arial" w:cs="Arial"/>
          <w:bCs/>
        </w:rPr>
        <w:t>4:00pm</w:t>
      </w:r>
    </w:p>
    <w:p w14:paraId="1BD36FFD" w14:textId="77777777" w:rsidR="0074798F" w:rsidRDefault="0074798F" w:rsidP="0074798F">
      <w:pPr>
        <w:rPr>
          <w:rFonts w:ascii="Arial" w:hAnsi="Arial" w:cs="Arial"/>
          <w:bCs/>
        </w:rPr>
      </w:pPr>
    </w:p>
    <w:p w14:paraId="197C1002" w14:textId="77777777" w:rsidR="0074798F" w:rsidRDefault="0074798F" w:rsidP="0074798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ROLL CALL: </w:t>
      </w:r>
    </w:p>
    <w:p w14:paraId="477EE110" w14:textId="2CA217D0" w:rsidR="0074798F" w:rsidRDefault="0074798F" w:rsidP="0074798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Present were Board of Directors Kay Oring</w:t>
      </w:r>
      <w:r>
        <w:rPr>
          <w:rFonts w:ascii="Arial" w:hAnsi="Arial" w:cs="Arial"/>
          <w:bCs/>
        </w:rPr>
        <w:t xml:space="preserve"> and</w:t>
      </w:r>
      <w:r>
        <w:rPr>
          <w:rFonts w:ascii="Arial" w:hAnsi="Arial" w:cs="Arial"/>
          <w:bCs/>
        </w:rPr>
        <w:t xml:space="preserve"> Cheryl McCormack</w:t>
      </w:r>
      <w:r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Also, present, </w:t>
      </w:r>
      <w:r>
        <w:rPr>
          <w:rFonts w:ascii="Arial" w:hAnsi="Arial" w:cs="Arial"/>
          <w:bCs/>
        </w:rPr>
        <w:t xml:space="preserve">Secretary Donna Round. Two absences, Robert Larivee and </w:t>
      </w:r>
      <w:r>
        <w:rPr>
          <w:rFonts w:ascii="Arial" w:hAnsi="Arial" w:cs="Arial"/>
          <w:bCs/>
        </w:rPr>
        <w:t>Tony Peddicord</w:t>
      </w:r>
      <w:r>
        <w:rPr>
          <w:rFonts w:ascii="Arial" w:hAnsi="Arial" w:cs="Arial"/>
          <w:bCs/>
        </w:rPr>
        <w:t xml:space="preserve">. One Vacancy. </w:t>
      </w:r>
      <w:r>
        <w:rPr>
          <w:rFonts w:ascii="Arial" w:hAnsi="Arial" w:cs="Arial"/>
          <w:bCs/>
        </w:rPr>
        <w:t>General Manager Martin Balding out with family illness.</w:t>
      </w:r>
    </w:p>
    <w:p w14:paraId="698CEF76" w14:textId="77777777" w:rsidR="0074798F" w:rsidRDefault="0074798F" w:rsidP="0074798F">
      <w:pPr>
        <w:rPr>
          <w:rFonts w:ascii="Arial" w:hAnsi="Arial" w:cs="Arial"/>
          <w:bCs/>
        </w:rPr>
      </w:pPr>
    </w:p>
    <w:p w14:paraId="5ECB7B19" w14:textId="77777777" w:rsidR="0074798F" w:rsidRDefault="0074798F" w:rsidP="0074798F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 xml:space="preserve">PRESIDENT REPORT: </w:t>
      </w:r>
      <w:r>
        <w:rPr>
          <w:rFonts w:ascii="Arial" w:hAnsi="Arial" w:cs="Arial"/>
          <w:bCs/>
        </w:rPr>
        <w:t xml:space="preserve"> </w:t>
      </w:r>
    </w:p>
    <w:p w14:paraId="3F3E6A3D" w14:textId="77777777" w:rsidR="0074798F" w:rsidRDefault="0074798F" w:rsidP="0074798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President Kay Oring declares we do not have a quorum to hold a meeting.  Kay Oring is directing Secretary Donna Round to pay bills.</w:t>
      </w:r>
    </w:p>
    <w:p w14:paraId="587E7F2C" w14:textId="77777777" w:rsidR="0074798F" w:rsidRDefault="0074798F" w:rsidP="0074798F">
      <w:pPr>
        <w:rPr>
          <w:rFonts w:ascii="Arial" w:hAnsi="Arial" w:cs="Arial"/>
          <w:bCs/>
        </w:rPr>
      </w:pPr>
    </w:p>
    <w:p w14:paraId="07E1B319" w14:textId="77777777" w:rsidR="0074798F" w:rsidRDefault="0074798F" w:rsidP="0074798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CONSENT CALENDAR:</w:t>
      </w:r>
    </w:p>
    <w:p w14:paraId="405E495F" w14:textId="4FC7A5BE" w:rsidR="0074798F" w:rsidRDefault="0074798F" w:rsidP="0074798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APROVAL OF </w:t>
      </w:r>
      <w:r>
        <w:rPr>
          <w:rFonts w:ascii="Arial" w:hAnsi="Arial" w:cs="Arial"/>
          <w:b/>
          <w:bCs/>
        </w:rPr>
        <w:t>AUGUST</w:t>
      </w:r>
      <w:r>
        <w:rPr>
          <w:rFonts w:ascii="Arial" w:hAnsi="Arial" w:cs="Arial"/>
          <w:b/>
          <w:bCs/>
        </w:rPr>
        <w:t xml:space="preserve"> BILLS:  Fire: $1</w:t>
      </w:r>
      <w:r>
        <w:rPr>
          <w:rFonts w:ascii="Arial" w:hAnsi="Arial" w:cs="Arial"/>
          <w:b/>
          <w:bCs/>
        </w:rPr>
        <w:t>041.42</w:t>
      </w:r>
      <w:r>
        <w:rPr>
          <w:rFonts w:ascii="Arial" w:hAnsi="Arial" w:cs="Arial"/>
          <w:b/>
          <w:bCs/>
        </w:rPr>
        <w:t xml:space="preserve"> and Sewer $</w:t>
      </w:r>
      <w:r>
        <w:rPr>
          <w:rFonts w:ascii="Arial" w:hAnsi="Arial" w:cs="Arial"/>
          <w:b/>
          <w:bCs/>
        </w:rPr>
        <w:t>2700.73</w:t>
      </w:r>
    </w:p>
    <w:p w14:paraId="7C318DB6" w14:textId="77777777" w:rsidR="0074798F" w:rsidRDefault="0074798F" w:rsidP="0074798F">
      <w:pPr>
        <w:rPr>
          <w:rFonts w:ascii="Arial" w:hAnsi="Arial" w:cs="Arial"/>
          <w:b/>
          <w:bCs/>
          <w:sz w:val="24"/>
          <w:szCs w:val="24"/>
        </w:rPr>
      </w:pPr>
    </w:p>
    <w:p w14:paraId="141674E8" w14:textId="77777777" w:rsidR="0074798F" w:rsidRDefault="0074798F" w:rsidP="0074798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ADJOURNMENT:  </w:t>
      </w:r>
    </w:p>
    <w:p w14:paraId="3C8FB070" w14:textId="6B9515D6" w:rsidR="0074798F" w:rsidRDefault="0074798F" w:rsidP="007479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 no business to conduct, meeting adjourned at </w:t>
      </w:r>
      <w:r>
        <w:rPr>
          <w:rFonts w:ascii="Arial" w:hAnsi="Arial" w:cs="Arial"/>
          <w:sz w:val="24"/>
          <w:szCs w:val="24"/>
        </w:rPr>
        <w:t>4:03</w:t>
      </w:r>
      <w:r>
        <w:rPr>
          <w:rFonts w:ascii="Arial" w:hAnsi="Arial" w:cs="Arial"/>
          <w:sz w:val="24"/>
          <w:szCs w:val="24"/>
        </w:rPr>
        <w:t>pm</w:t>
      </w:r>
    </w:p>
    <w:p w14:paraId="238E0EC4" w14:textId="77777777" w:rsidR="00647470" w:rsidRPr="00D573B3" w:rsidRDefault="0021200C" w:rsidP="00433C28">
      <w:pPr>
        <w:rPr>
          <w:rFonts w:ascii="Arial" w:hAnsi="Arial" w:cs="Arial"/>
          <w:sz w:val="24"/>
          <w:szCs w:val="24"/>
        </w:rPr>
      </w:pPr>
      <w:r w:rsidRPr="00D573B3">
        <w:rPr>
          <w:rFonts w:ascii="Arial" w:hAnsi="Arial" w:cs="Arial"/>
          <w:sz w:val="24"/>
          <w:szCs w:val="24"/>
        </w:rPr>
        <w:t xml:space="preserve">. </w:t>
      </w:r>
      <w:r w:rsidR="00046935" w:rsidRPr="00D573B3">
        <w:rPr>
          <w:rFonts w:ascii="Arial" w:hAnsi="Arial" w:cs="Arial"/>
          <w:sz w:val="24"/>
          <w:szCs w:val="24"/>
        </w:rPr>
        <w:t xml:space="preserve"> </w:t>
      </w:r>
    </w:p>
    <w:p w14:paraId="1BD9302D" w14:textId="77777777" w:rsidR="00BA6AA7" w:rsidRDefault="00BA6AA7" w:rsidP="00433C28">
      <w:pPr>
        <w:rPr>
          <w:rFonts w:ascii="Arial" w:hAnsi="Arial" w:cs="Arial"/>
          <w:sz w:val="24"/>
          <w:szCs w:val="24"/>
        </w:rPr>
      </w:pPr>
    </w:p>
    <w:p w14:paraId="7619DFF2" w14:textId="77777777" w:rsidR="009D0AD4" w:rsidRPr="0086009E" w:rsidRDefault="009D0AD4" w:rsidP="00433C28">
      <w:pPr>
        <w:rPr>
          <w:rFonts w:ascii="Arial" w:hAnsi="Arial" w:cs="Arial"/>
          <w:sz w:val="24"/>
          <w:szCs w:val="24"/>
        </w:rPr>
      </w:pPr>
    </w:p>
    <w:p w14:paraId="59B1508E" w14:textId="77777777" w:rsidR="004F1033" w:rsidRPr="004F1033" w:rsidRDefault="004F1033" w:rsidP="006671EA">
      <w:pPr>
        <w:spacing w:after="0"/>
        <w:rPr>
          <w:color w:val="FF0000"/>
        </w:rPr>
      </w:pPr>
      <w:r w:rsidRPr="00D573B3">
        <w:rPr>
          <w:rFonts w:ascii="Arial" w:hAnsi="Arial" w:cs="Arial"/>
          <w:sz w:val="24"/>
          <w:szCs w:val="24"/>
        </w:rPr>
        <w:t>Respectfully Submitted by</w:t>
      </w:r>
      <w:r w:rsidR="00A43713" w:rsidRPr="00D573B3">
        <w:rPr>
          <w:rFonts w:ascii="Arial" w:hAnsi="Arial" w:cs="Arial"/>
          <w:sz w:val="24"/>
          <w:szCs w:val="24"/>
        </w:rPr>
        <w:t>,</w:t>
      </w:r>
      <w:r w:rsidRPr="00D573B3">
        <w:rPr>
          <w:rFonts w:ascii="Arial" w:hAnsi="Arial" w:cs="Arial"/>
          <w:sz w:val="24"/>
          <w:szCs w:val="24"/>
        </w:rPr>
        <w:t xml:space="preserve"> ___________________________Donna Round, Secretary</w:t>
      </w:r>
    </w:p>
    <w:sectPr w:rsidR="004F1033" w:rsidRPr="004F1033" w:rsidSect="00141F1D">
      <w:pgSz w:w="12240" w:h="15840"/>
      <w:pgMar w:top="1296" w:right="1152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1B"/>
    <w:rsid w:val="00012010"/>
    <w:rsid w:val="00015154"/>
    <w:rsid w:val="00017D38"/>
    <w:rsid w:val="00025659"/>
    <w:rsid w:val="00046935"/>
    <w:rsid w:val="000A4AA2"/>
    <w:rsid w:val="000A4D11"/>
    <w:rsid w:val="000B28BF"/>
    <w:rsid w:val="000C4552"/>
    <w:rsid w:val="000E3413"/>
    <w:rsid w:val="000E5DD0"/>
    <w:rsid w:val="00114ABE"/>
    <w:rsid w:val="00114E81"/>
    <w:rsid w:val="00134C32"/>
    <w:rsid w:val="0013657D"/>
    <w:rsid w:val="00141F1D"/>
    <w:rsid w:val="00155E2F"/>
    <w:rsid w:val="001560AC"/>
    <w:rsid w:val="00162E83"/>
    <w:rsid w:val="00186BA7"/>
    <w:rsid w:val="001A4917"/>
    <w:rsid w:val="001A7B61"/>
    <w:rsid w:val="001B38C5"/>
    <w:rsid w:val="001C1EBA"/>
    <w:rsid w:val="001C395E"/>
    <w:rsid w:val="001D53F4"/>
    <w:rsid w:val="001D7F8D"/>
    <w:rsid w:val="001E128B"/>
    <w:rsid w:val="0021200C"/>
    <w:rsid w:val="00221D84"/>
    <w:rsid w:val="0023088C"/>
    <w:rsid w:val="00250E5F"/>
    <w:rsid w:val="00252493"/>
    <w:rsid w:val="00252A3E"/>
    <w:rsid w:val="00254E97"/>
    <w:rsid w:val="00274274"/>
    <w:rsid w:val="00274358"/>
    <w:rsid w:val="002847A5"/>
    <w:rsid w:val="00291F7A"/>
    <w:rsid w:val="002B38B1"/>
    <w:rsid w:val="002C18D9"/>
    <w:rsid w:val="002C33A8"/>
    <w:rsid w:val="002D4CA0"/>
    <w:rsid w:val="002E03F7"/>
    <w:rsid w:val="00304273"/>
    <w:rsid w:val="00312724"/>
    <w:rsid w:val="0033719A"/>
    <w:rsid w:val="00353305"/>
    <w:rsid w:val="00355A35"/>
    <w:rsid w:val="003564F5"/>
    <w:rsid w:val="003644A2"/>
    <w:rsid w:val="00373EEF"/>
    <w:rsid w:val="003A621E"/>
    <w:rsid w:val="003C3BFF"/>
    <w:rsid w:val="003D0633"/>
    <w:rsid w:val="003E5F94"/>
    <w:rsid w:val="004324F8"/>
    <w:rsid w:val="00433C28"/>
    <w:rsid w:val="00433E3C"/>
    <w:rsid w:val="00451D52"/>
    <w:rsid w:val="00452CE2"/>
    <w:rsid w:val="0046467A"/>
    <w:rsid w:val="00495F36"/>
    <w:rsid w:val="004A645F"/>
    <w:rsid w:val="004D7843"/>
    <w:rsid w:val="004E531B"/>
    <w:rsid w:val="004F1033"/>
    <w:rsid w:val="0051353E"/>
    <w:rsid w:val="00517030"/>
    <w:rsid w:val="005179AD"/>
    <w:rsid w:val="00517F4F"/>
    <w:rsid w:val="005253B9"/>
    <w:rsid w:val="00545BCF"/>
    <w:rsid w:val="005744F5"/>
    <w:rsid w:val="005A623E"/>
    <w:rsid w:val="005E3A2F"/>
    <w:rsid w:val="005E4E90"/>
    <w:rsid w:val="00602AE7"/>
    <w:rsid w:val="00615C56"/>
    <w:rsid w:val="006321A3"/>
    <w:rsid w:val="0063509E"/>
    <w:rsid w:val="00643A22"/>
    <w:rsid w:val="00647470"/>
    <w:rsid w:val="006671EA"/>
    <w:rsid w:val="00672DC3"/>
    <w:rsid w:val="00675385"/>
    <w:rsid w:val="00690ADC"/>
    <w:rsid w:val="00695CCB"/>
    <w:rsid w:val="006B04E9"/>
    <w:rsid w:val="006D33D7"/>
    <w:rsid w:val="0070247C"/>
    <w:rsid w:val="00713DA0"/>
    <w:rsid w:val="00725C53"/>
    <w:rsid w:val="0074678B"/>
    <w:rsid w:val="0074798F"/>
    <w:rsid w:val="00747A99"/>
    <w:rsid w:val="00747E5A"/>
    <w:rsid w:val="00770AF6"/>
    <w:rsid w:val="007804EC"/>
    <w:rsid w:val="0078553A"/>
    <w:rsid w:val="007A1277"/>
    <w:rsid w:val="007D2EFE"/>
    <w:rsid w:val="007F49F7"/>
    <w:rsid w:val="007F6FF7"/>
    <w:rsid w:val="00813CDF"/>
    <w:rsid w:val="00817943"/>
    <w:rsid w:val="008321FA"/>
    <w:rsid w:val="00850935"/>
    <w:rsid w:val="00857BF2"/>
    <w:rsid w:val="00857D2C"/>
    <w:rsid w:val="0086009E"/>
    <w:rsid w:val="0087553D"/>
    <w:rsid w:val="0088419A"/>
    <w:rsid w:val="008A34FE"/>
    <w:rsid w:val="008B11DB"/>
    <w:rsid w:val="008C127E"/>
    <w:rsid w:val="008E0724"/>
    <w:rsid w:val="008E1638"/>
    <w:rsid w:val="00906ED2"/>
    <w:rsid w:val="009129C0"/>
    <w:rsid w:val="0091536A"/>
    <w:rsid w:val="009301E9"/>
    <w:rsid w:val="0094355E"/>
    <w:rsid w:val="00950892"/>
    <w:rsid w:val="0095672C"/>
    <w:rsid w:val="00966E97"/>
    <w:rsid w:val="00973175"/>
    <w:rsid w:val="00984861"/>
    <w:rsid w:val="009963D3"/>
    <w:rsid w:val="009A56F7"/>
    <w:rsid w:val="009B46A4"/>
    <w:rsid w:val="009B6360"/>
    <w:rsid w:val="009C715C"/>
    <w:rsid w:val="009D0AD4"/>
    <w:rsid w:val="009D0D34"/>
    <w:rsid w:val="009D4012"/>
    <w:rsid w:val="009D64BA"/>
    <w:rsid w:val="009D7495"/>
    <w:rsid w:val="009E6B0D"/>
    <w:rsid w:val="009F31F0"/>
    <w:rsid w:val="00A43713"/>
    <w:rsid w:val="00A525CF"/>
    <w:rsid w:val="00A527D9"/>
    <w:rsid w:val="00A815B3"/>
    <w:rsid w:val="00AA450B"/>
    <w:rsid w:val="00AA6987"/>
    <w:rsid w:val="00AA6D89"/>
    <w:rsid w:val="00AC2330"/>
    <w:rsid w:val="00AC3D76"/>
    <w:rsid w:val="00AF3C28"/>
    <w:rsid w:val="00B13BD5"/>
    <w:rsid w:val="00B268F5"/>
    <w:rsid w:val="00B36B87"/>
    <w:rsid w:val="00B420E8"/>
    <w:rsid w:val="00B56B1B"/>
    <w:rsid w:val="00B62AEB"/>
    <w:rsid w:val="00BA3C44"/>
    <w:rsid w:val="00BA6AA7"/>
    <w:rsid w:val="00BB03C3"/>
    <w:rsid w:val="00BB357C"/>
    <w:rsid w:val="00BC7634"/>
    <w:rsid w:val="00C02A60"/>
    <w:rsid w:val="00C0755D"/>
    <w:rsid w:val="00C33B9A"/>
    <w:rsid w:val="00C408F5"/>
    <w:rsid w:val="00C50A54"/>
    <w:rsid w:val="00C55571"/>
    <w:rsid w:val="00C6154B"/>
    <w:rsid w:val="00C7177F"/>
    <w:rsid w:val="00C74067"/>
    <w:rsid w:val="00C910C2"/>
    <w:rsid w:val="00CD4AFB"/>
    <w:rsid w:val="00CF2B0F"/>
    <w:rsid w:val="00D13ACF"/>
    <w:rsid w:val="00D32C51"/>
    <w:rsid w:val="00D33BE4"/>
    <w:rsid w:val="00D359FD"/>
    <w:rsid w:val="00D52089"/>
    <w:rsid w:val="00D573B3"/>
    <w:rsid w:val="00D67D39"/>
    <w:rsid w:val="00D83E24"/>
    <w:rsid w:val="00D91E1E"/>
    <w:rsid w:val="00D94351"/>
    <w:rsid w:val="00DA1DFF"/>
    <w:rsid w:val="00DB3252"/>
    <w:rsid w:val="00DF2E1C"/>
    <w:rsid w:val="00E03B89"/>
    <w:rsid w:val="00E03BD8"/>
    <w:rsid w:val="00E126EC"/>
    <w:rsid w:val="00E24E47"/>
    <w:rsid w:val="00E34887"/>
    <w:rsid w:val="00E64CA7"/>
    <w:rsid w:val="00E70DC7"/>
    <w:rsid w:val="00E8121D"/>
    <w:rsid w:val="00EC1520"/>
    <w:rsid w:val="00EC3A0B"/>
    <w:rsid w:val="00EE4024"/>
    <w:rsid w:val="00EF22B7"/>
    <w:rsid w:val="00F146E0"/>
    <w:rsid w:val="00F26E8E"/>
    <w:rsid w:val="00F40FB6"/>
    <w:rsid w:val="00F4370D"/>
    <w:rsid w:val="00F44B08"/>
    <w:rsid w:val="00F70B3D"/>
    <w:rsid w:val="00F973F6"/>
    <w:rsid w:val="00FB5DCA"/>
    <w:rsid w:val="00FC04FF"/>
    <w:rsid w:val="00FC12B5"/>
    <w:rsid w:val="00FD31F1"/>
    <w:rsid w:val="00FE145E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38787"/>
  <w15:docId w15:val="{DE3FC83B-54D8-491C-9621-430D2E85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531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31B"/>
    <w:rPr>
      <w:color w:val="605E5C"/>
      <w:shd w:val="clear" w:color="auto" w:fill="E1DFDD"/>
    </w:rPr>
  </w:style>
  <w:style w:type="paragraph" w:styleId="NormalWeb">
    <w:name w:val="Normal (Web)"/>
    <w:basedOn w:val="Normal"/>
    <w:rsid w:val="00EE4024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1D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8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tonesb@frontierne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DAAB5-65D5-42D6-A51A-4B13F6C5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Round</dc:creator>
  <cp:lastModifiedBy>Donna</cp:lastModifiedBy>
  <cp:revision>6</cp:revision>
  <cp:lastPrinted>2020-05-11T17:37:00Z</cp:lastPrinted>
  <dcterms:created xsi:type="dcterms:W3CDTF">2020-10-05T19:18:00Z</dcterms:created>
  <dcterms:modified xsi:type="dcterms:W3CDTF">2020-10-05T19:31:00Z</dcterms:modified>
</cp:coreProperties>
</file>