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B5C76" w14:textId="77777777" w:rsidR="00413DB7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  <w:r w:rsidRPr="00957B98">
        <w:rPr>
          <w:rFonts w:ascii="Arial" w:hAnsi="Arial" w:cs="Arial"/>
          <w:b/>
          <w:color w:val="000000"/>
        </w:rPr>
        <w:t>STONES-BENGARD COMMUNITY SERVICE DISTRICT</w:t>
      </w:r>
    </w:p>
    <w:p w14:paraId="55070B7C" w14:textId="77777777" w:rsidR="00413DB7" w:rsidRPr="00957B98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</w:p>
    <w:p w14:paraId="0A506E30" w14:textId="77777777" w:rsidR="00413DB7" w:rsidRPr="00957B98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</w:rPr>
      </w:pPr>
      <w:r w:rsidRPr="00957B9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SPECIAL WORKSHOP</w:t>
      </w:r>
    </w:p>
    <w:p w14:paraId="4A9FEE9E" w14:textId="77777777" w:rsidR="00413DB7" w:rsidRPr="00957B98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957B98">
        <w:rPr>
          <w:rFonts w:ascii="Arial" w:hAnsi="Arial" w:cs="Arial"/>
          <w:color w:val="000000"/>
        </w:rPr>
        <w:t>509-695 Stone Road, District Office, Eagle Lake, Susanville, CA 96130</w:t>
      </w:r>
    </w:p>
    <w:p w14:paraId="749212AA" w14:textId="77777777" w:rsidR="00413DB7" w:rsidRPr="00957B98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957B98">
        <w:rPr>
          <w:rFonts w:ascii="Arial" w:hAnsi="Arial" w:cs="Arial"/>
          <w:color w:val="000000"/>
        </w:rPr>
        <w:t>Phone: (530) 825-3350</w:t>
      </w:r>
    </w:p>
    <w:p w14:paraId="22E2F9D9" w14:textId="77777777" w:rsidR="00413DB7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AA4123">
        <w:rPr>
          <w:rFonts w:ascii="Arial" w:hAnsi="Arial" w:cs="Arial"/>
        </w:rPr>
        <w:t xml:space="preserve">E-mail </w:t>
      </w:r>
      <w:hyperlink r:id="rId4" w:history="1">
        <w:r w:rsidRPr="00AA4123">
          <w:rPr>
            <w:rStyle w:val="Hyperlink"/>
            <w:rFonts w:ascii="Arial" w:hAnsi="Arial" w:cs="Arial"/>
            <w:color w:val="auto"/>
          </w:rPr>
          <w:t>stonesb@frontiernet.net</w:t>
        </w:r>
      </w:hyperlink>
    </w:p>
    <w:p w14:paraId="7897B77F" w14:textId="77777777" w:rsidR="00413DB7" w:rsidRPr="00AA4123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</w:rPr>
      </w:pPr>
    </w:p>
    <w:p w14:paraId="6F676FC8" w14:textId="49E5E56E" w:rsidR="00413DB7" w:rsidRDefault="004F606E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October 17</w:t>
      </w:r>
      <w:r w:rsidR="00413DB7">
        <w:rPr>
          <w:rFonts w:ascii="Arial" w:hAnsi="Arial" w:cs="Arial"/>
          <w:b/>
          <w:color w:val="000000"/>
          <w:sz w:val="28"/>
          <w:szCs w:val="28"/>
        </w:rPr>
        <w:t>, 2020, 10:00 A.M.</w:t>
      </w:r>
    </w:p>
    <w:p w14:paraId="6E38342E" w14:textId="77777777" w:rsidR="00413DB7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D36B188" w14:textId="77777777" w:rsidR="00413DB7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957B98">
        <w:rPr>
          <w:rFonts w:ascii="Arial" w:hAnsi="Arial" w:cs="Arial"/>
          <w:color w:val="000000"/>
          <w:sz w:val="28"/>
          <w:szCs w:val="28"/>
        </w:rPr>
        <w:t>AGENDA</w:t>
      </w:r>
    </w:p>
    <w:p w14:paraId="3645B31B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  <w:r w:rsidRPr="0079317E">
        <w:rPr>
          <w:rFonts w:ascii="Arial" w:hAnsi="Arial" w:cs="Arial"/>
          <w:b/>
          <w:u w:val="single"/>
        </w:rPr>
        <w:t>ROLL CALL:</w:t>
      </w:r>
    </w:p>
    <w:p w14:paraId="2AF4E0A9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</w:p>
    <w:p w14:paraId="0F5B82AC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</w:p>
    <w:p w14:paraId="44B0BAB4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WORKSHOP:  DEVELOP CAPITOL BUDGET</w:t>
      </w:r>
    </w:p>
    <w:p w14:paraId="4AF76A66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</w:p>
    <w:p w14:paraId="10B9B12F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Discuss future plans (5 years)</w:t>
      </w:r>
    </w:p>
    <w:p w14:paraId="3ECF21A7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</w:p>
    <w:p w14:paraId="2B4AEBBF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Prudent Reserves</w:t>
      </w:r>
    </w:p>
    <w:p w14:paraId="7442BD53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F66092C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Wastewater system maintenance, repairs and upgrades</w:t>
      </w:r>
    </w:p>
    <w:p w14:paraId="487AA5BD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</w:p>
    <w:p w14:paraId="24352BD0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Fire Department needs</w:t>
      </w:r>
    </w:p>
    <w:p w14:paraId="26DE9079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</w:p>
    <w:p w14:paraId="4359377E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0B2A5D4" w14:textId="77777777" w:rsidR="00413DB7" w:rsidRP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</w:p>
    <w:p w14:paraId="709093AC" w14:textId="77777777" w:rsidR="004E3D7E" w:rsidRDefault="004E3D7E"/>
    <w:sectPr w:rsidR="004E3D7E" w:rsidSect="004E3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B7"/>
    <w:rsid w:val="0006416F"/>
    <w:rsid w:val="001C58A3"/>
    <w:rsid w:val="00413DB7"/>
    <w:rsid w:val="00415351"/>
    <w:rsid w:val="004D0F08"/>
    <w:rsid w:val="004E3D7E"/>
    <w:rsid w:val="004F606E"/>
    <w:rsid w:val="00680B15"/>
    <w:rsid w:val="007051BA"/>
    <w:rsid w:val="007506D2"/>
    <w:rsid w:val="00817131"/>
    <w:rsid w:val="00A16EA8"/>
    <w:rsid w:val="00AF3C68"/>
    <w:rsid w:val="00F1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4753"/>
  <w15:docId w15:val="{ED88D0E9-419B-45D6-B7BD-D8955977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3DB7"/>
    <w:pPr>
      <w:spacing w:before="100" w:beforeAutospacing="1" w:after="115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rsid w:val="00413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onesb@frontier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 Round</cp:lastModifiedBy>
  <cp:revision>3</cp:revision>
  <cp:lastPrinted>2020-03-04T18:44:00Z</cp:lastPrinted>
  <dcterms:created xsi:type="dcterms:W3CDTF">2020-10-09T18:55:00Z</dcterms:created>
  <dcterms:modified xsi:type="dcterms:W3CDTF">2020-10-09T18:55:00Z</dcterms:modified>
</cp:coreProperties>
</file>